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D66E9" w14:textId="6120B636" w:rsidR="00A40DD0" w:rsidRPr="004E16FC" w:rsidRDefault="00A40DD0" w:rsidP="004E16FC">
      <w:pPr>
        <w:pStyle w:val="Heading2"/>
        <w:ind w:left="5103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99251549"/>
      <w:r w:rsidRPr="004E16FC">
        <w:rPr>
          <w:rFonts w:ascii="Times New Roman" w:hAnsi="Times New Roman" w:cs="Times New Roman"/>
          <w:color w:val="auto"/>
          <w:sz w:val="22"/>
          <w:szCs w:val="22"/>
        </w:rPr>
        <w:t>9 priedas „Tiekėjo deklaracija dėl atitikties Reglamento nuostatoms fiziniam asmeniui“</w:t>
      </w:r>
      <w:bookmarkEnd w:id="0"/>
    </w:p>
    <w:p w14:paraId="3441F5ED" w14:textId="77777777" w:rsidR="00A40DD0" w:rsidRPr="005D1B4A" w:rsidRDefault="00A40DD0" w:rsidP="00A40DD0">
      <w:pPr>
        <w:rPr>
          <w:rFonts w:ascii="Times New Roman" w:hAnsi="Times New Roman" w:cs="Times New Roman"/>
          <w:sz w:val="22"/>
          <w:szCs w:val="22"/>
        </w:rPr>
      </w:pPr>
    </w:p>
    <w:p w14:paraId="6184538C" w14:textId="77777777" w:rsidR="00A40DD0" w:rsidRPr="005D1B4A" w:rsidRDefault="00A40DD0" w:rsidP="00A40DD0">
      <w:pPr>
        <w:ind w:right="333"/>
        <w:jc w:val="center"/>
        <w:rPr>
          <w:rFonts w:ascii="Times New Roman" w:hAnsi="Times New Roman" w:cs="Times New Roman"/>
          <w:sz w:val="22"/>
          <w:szCs w:val="22"/>
        </w:rPr>
      </w:pPr>
      <w:r w:rsidRPr="005D1B4A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2C1B67EF" w14:textId="3F24C505" w:rsidR="00A40DD0" w:rsidRPr="005D1B4A" w:rsidRDefault="00A40DD0" w:rsidP="00A40DD0">
      <w:pPr>
        <w:ind w:right="333"/>
        <w:jc w:val="both"/>
        <w:rPr>
          <w:rFonts w:ascii="Times New Roman" w:hAnsi="Times New Roman" w:cs="Times New Roman"/>
          <w:sz w:val="22"/>
          <w:szCs w:val="22"/>
        </w:rPr>
      </w:pPr>
      <w:r w:rsidRPr="005D1B4A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326EF778" w14:textId="77777777" w:rsidR="00A40DD0" w:rsidRPr="005D1B4A" w:rsidRDefault="00A40DD0" w:rsidP="00A40DD0">
      <w:pPr>
        <w:spacing w:after="0" w:line="240" w:lineRule="auto"/>
        <w:ind w:right="333"/>
        <w:jc w:val="center"/>
        <w:rPr>
          <w:rFonts w:ascii="Times New Roman" w:hAnsi="Times New Roman" w:cs="Times New Roman"/>
          <w:sz w:val="22"/>
          <w:szCs w:val="22"/>
        </w:rPr>
      </w:pPr>
      <w:r w:rsidRPr="005D1B4A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618808C" w14:textId="77777777" w:rsidR="00A40DD0" w:rsidRPr="005D1B4A" w:rsidRDefault="00A40DD0" w:rsidP="00A40DD0">
      <w:pPr>
        <w:tabs>
          <w:tab w:val="center" w:pos="2520"/>
        </w:tabs>
        <w:spacing w:after="0" w:line="240" w:lineRule="auto"/>
        <w:ind w:right="333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5D1B4A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5085F6A" w14:textId="77777777" w:rsidR="00A40DD0" w:rsidRPr="005D1B4A" w:rsidRDefault="00A40DD0" w:rsidP="00A40DD0">
      <w:pPr>
        <w:ind w:right="333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D413635" w14:textId="77777777" w:rsidR="00A40DD0" w:rsidRPr="005D1B4A" w:rsidRDefault="00A40DD0" w:rsidP="00A40DD0">
      <w:pPr>
        <w:autoSpaceDE w:val="0"/>
        <w:autoSpaceDN w:val="0"/>
        <w:adjustRightInd w:val="0"/>
        <w:ind w:right="333"/>
        <w:jc w:val="center"/>
        <w:rPr>
          <w:rFonts w:ascii="Times New Roman" w:hAnsi="Times New Roman" w:cs="Times New Roman"/>
          <w:sz w:val="22"/>
          <w:szCs w:val="22"/>
        </w:rPr>
      </w:pPr>
      <w:r w:rsidRPr="005D1B4A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09C95AC9" w14:textId="77777777" w:rsidR="00A40DD0" w:rsidRPr="005D1B4A" w:rsidRDefault="00A40DD0" w:rsidP="00A40DD0">
      <w:pPr>
        <w:shd w:val="clear" w:color="auto" w:fill="FFFFFF"/>
        <w:spacing w:after="0" w:line="240" w:lineRule="auto"/>
        <w:ind w:right="33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D1B4A">
        <w:rPr>
          <w:rFonts w:ascii="Times New Roman" w:hAnsi="Times New Roman" w:cs="Times New Roman"/>
          <w:sz w:val="22"/>
          <w:szCs w:val="22"/>
        </w:rPr>
        <w:t>_____________</w:t>
      </w:r>
      <w:r w:rsidRPr="005D1B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5D1B4A">
        <w:rPr>
          <w:rFonts w:ascii="Times New Roman" w:hAnsi="Times New Roman" w:cs="Times New Roman"/>
          <w:sz w:val="22"/>
          <w:szCs w:val="22"/>
        </w:rPr>
        <w:t>Nr.______</w:t>
      </w:r>
    </w:p>
    <w:p w14:paraId="51EDC79A" w14:textId="0A262B0C" w:rsidR="00A40DD0" w:rsidRPr="004E16FC" w:rsidRDefault="00A40DD0" w:rsidP="004E16FC">
      <w:pPr>
        <w:shd w:val="clear" w:color="auto" w:fill="FFFFFF"/>
        <w:spacing w:after="0" w:line="240" w:lineRule="auto"/>
        <w:ind w:right="333"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5D1B4A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2A0F3258" w14:textId="77777777" w:rsidR="00A40DD0" w:rsidRPr="005D1B4A" w:rsidRDefault="00A40DD0" w:rsidP="00A40DD0">
      <w:pPr>
        <w:shd w:val="clear" w:color="auto" w:fill="FFFFFF"/>
        <w:spacing w:after="0" w:line="240" w:lineRule="auto"/>
        <w:ind w:right="333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5D1B4A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5803F518" w14:textId="2FA6E7CF" w:rsidR="00A40DD0" w:rsidRDefault="00A40DD0" w:rsidP="00597619">
      <w:pPr>
        <w:shd w:val="clear" w:color="auto" w:fill="FFFFFF"/>
        <w:spacing w:after="0" w:line="240" w:lineRule="auto"/>
        <w:ind w:right="333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5D1B4A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7824B982" w14:textId="77777777" w:rsidR="00597619" w:rsidRPr="00597619" w:rsidRDefault="00597619" w:rsidP="00597619">
      <w:pPr>
        <w:shd w:val="clear" w:color="auto" w:fill="FFFFFF"/>
        <w:spacing w:after="0" w:line="240" w:lineRule="auto"/>
        <w:ind w:right="333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</w:p>
    <w:p w14:paraId="2ADE6E17" w14:textId="77777777" w:rsidR="00A40DD0" w:rsidRPr="005D1B4A" w:rsidRDefault="00A40DD0" w:rsidP="00A40DD0">
      <w:pPr>
        <w:tabs>
          <w:tab w:val="left" w:pos="851"/>
        </w:tabs>
        <w:snapToGrid w:val="0"/>
        <w:spacing w:after="0" w:line="240" w:lineRule="auto"/>
        <w:ind w:right="333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5D1B4A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 ,</w:t>
      </w:r>
    </w:p>
    <w:p w14:paraId="32323010" w14:textId="77777777" w:rsidR="00A40DD0" w:rsidRPr="005D1B4A" w:rsidRDefault="00A40DD0" w:rsidP="00A40DD0">
      <w:pPr>
        <w:tabs>
          <w:tab w:val="left" w:pos="851"/>
        </w:tabs>
        <w:snapToGrid w:val="0"/>
        <w:ind w:right="333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5D1B4A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A6AA922" w14:textId="77777777" w:rsidR="00A40DD0" w:rsidRPr="005D1B4A" w:rsidRDefault="00A40DD0" w:rsidP="00A40DD0">
      <w:pPr>
        <w:snapToGrid w:val="0"/>
        <w:spacing w:after="0" w:line="240" w:lineRule="auto"/>
        <w:ind w:right="333"/>
        <w:rPr>
          <w:rFonts w:ascii="Times New Roman" w:hAnsi="Times New Roman" w:cs="Times New Roman"/>
          <w:spacing w:val="-2"/>
          <w:sz w:val="22"/>
          <w:szCs w:val="22"/>
        </w:rPr>
      </w:pPr>
      <w:r w:rsidRPr="005D1B4A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</w:t>
      </w:r>
    </w:p>
    <w:p w14:paraId="78E75697" w14:textId="77777777" w:rsidR="00A40DD0" w:rsidRPr="005D1B4A" w:rsidRDefault="00A40DD0" w:rsidP="00B33725">
      <w:pPr>
        <w:snapToGrid w:val="0"/>
        <w:spacing w:after="0" w:line="240" w:lineRule="auto"/>
        <w:ind w:right="333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5D1B4A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5DF1C581" w14:textId="77777777" w:rsidR="00A40DD0" w:rsidRPr="005D1B4A" w:rsidRDefault="00A40DD0" w:rsidP="00A40DD0">
      <w:pPr>
        <w:snapToGrid w:val="0"/>
        <w:ind w:right="333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1F32E060" w14:textId="77777777" w:rsidR="00A40DD0" w:rsidRPr="005D1B4A" w:rsidRDefault="00A40DD0" w:rsidP="00A40DD0">
      <w:pPr>
        <w:snapToGrid w:val="0"/>
        <w:spacing w:after="0" w:line="240" w:lineRule="auto"/>
        <w:ind w:right="333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5D1B4A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_________________________________________________________________________________</w:t>
      </w:r>
    </w:p>
    <w:p w14:paraId="7DD675AC" w14:textId="77777777" w:rsidR="00A40DD0" w:rsidRPr="005D1B4A" w:rsidRDefault="00A40DD0" w:rsidP="00B33725">
      <w:pPr>
        <w:snapToGrid w:val="0"/>
        <w:spacing w:after="0" w:line="240" w:lineRule="auto"/>
        <w:ind w:right="333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5D1B4A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276D4D88" w14:textId="77777777" w:rsidR="00A40DD0" w:rsidRPr="005D1B4A" w:rsidRDefault="00A40DD0" w:rsidP="00A40DD0">
      <w:pPr>
        <w:snapToGrid w:val="0"/>
        <w:ind w:right="333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27443299" w14:textId="77777777" w:rsidR="00A40DD0" w:rsidRPr="005D1B4A" w:rsidRDefault="00A40DD0" w:rsidP="00A40DD0">
      <w:pPr>
        <w:snapToGrid w:val="0"/>
        <w:spacing w:after="0" w:line="240" w:lineRule="auto"/>
        <w:ind w:right="333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5D1B4A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 ,</w:t>
      </w:r>
    </w:p>
    <w:p w14:paraId="7E55E966" w14:textId="20400D88" w:rsidR="00A40DD0" w:rsidRPr="005D1B4A" w:rsidRDefault="00A40DD0" w:rsidP="00A40DD0">
      <w:pPr>
        <w:snapToGrid w:val="0"/>
        <w:spacing w:after="0" w:line="240" w:lineRule="auto"/>
        <w:ind w:right="333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5D1B4A">
        <w:rPr>
          <w:rFonts w:ascii="Times New Roman" w:hAnsi="Times New Roman" w:cs="Times New Roman"/>
          <w:i/>
          <w:iCs/>
          <w:spacing w:val="-2"/>
          <w:sz w:val="22"/>
          <w:szCs w:val="22"/>
        </w:rPr>
        <w:t>(Skelbimo data)</w:t>
      </w:r>
    </w:p>
    <w:p w14:paraId="40E7FBBF" w14:textId="77777777" w:rsidR="00A40DD0" w:rsidRPr="005D1B4A" w:rsidRDefault="00A40DD0" w:rsidP="00A40DD0">
      <w:pPr>
        <w:ind w:right="333"/>
        <w:jc w:val="both"/>
        <w:rPr>
          <w:rFonts w:ascii="Times New Roman" w:hAnsi="Times New Roman" w:cs="Times New Roman"/>
          <w:sz w:val="22"/>
          <w:szCs w:val="22"/>
        </w:rPr>
      </w:pPr>
    </w:p>
    <w:p w14:paraId="1EB19472" w14:textId="77777777" w:rsidR="00A40DD0" w:rsidRPr="00B33725" w:rsidRDefault="00A40DD0" w:rsidP="00A40DD0">
      <w:pPr>
        <w:ind w:right="333"/>
        <w:jc w:val="both"/>
        <w:rPr>
          <w:rFonts w:ascii="Times New Roman" w:hAnsi="Times New Roman" w:cs="Times New Roman"/>
          <w:sz w:val="22"/>
          <w:szCs w:val="22"/>
        </w:rPr>
      </w:pPr>
      <w:r w:rsidRPr="005D1B4A">
        <w:rPr>
          <w:rFonts w:ascii="Times New Roman" w:hAnsi="Times New Roman" w:cs="Times New Roman"/>
          <w:sz w:val="22"/>
          <w:szCs w:val="22"/>
        </w:rPr>
        <w:t>nesu įtakojamas (-a) Rusijos</w:t>
      </w:r>
      <w:r w:rsidRPr="00B33725">
        <w:rPr>
          <w:rFonts w:ascii="Times New Roman" w:hAnsi="Times New Roman" w:cs="Times New Roman"/>
          <w:sz w:val="22"/>
          <w:szCs w:val="22"/>
        </w:rPr>
        <w:t xml:space="preserve">, kaip nurodyta </w:t>
      </w:r>
      <w:r w:rsidRPr="00B33725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B33725">
        <w:rPr>
          <w:rFonts w:ascii="Times New Roman" w:hAnsi="Times New Roman" w:cs="Times New Roman"/>
          <w:sz w:val="22"/>
          <w:szCs w:val="22"/>
        </w:rPr>
        <w:t xml:space="preserve"> </w:t>
      </w:r>
      <w:r w:rsidRPr="00B33725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B33725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1D98ACE3" w14:textId="77777777" w:rsidR="00A40DD0" w:rsidRPr="00B33725" w:rsidRDefault="00A40DD0" w:rsidP="00A40DD0">
      <w:pPr>
        <w:ind w:right="333"/>
        <w:jc w:val="both"/>
        <w:rPr>
          <w:rFonts w:ascii="Times New Roman" w:hAnsi="Times New Roman" w:cs="Times New Roman"/>
          <w:sz w:val="22"/>
          <w:szCs w:val="22"/>
        </w:rPr>
      </w:pPr>
      <w:r w:rsidRPr="00B33725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052D4148" w14:textId="77777777" w:rsidR="00A40DD0" w:rsidRPr="005D1B4A" w:rsidRDefault="00A40DD0" w:rsidP="00A40DD0">
      <w:pPr>
        <w:ind w:right="333"/>
        <w:jc w:val="both"/>
        <w:rPr>
          <w:rFonts w:ascii="Times New Roman" w:hAnsi="Times New Roman" w:cs="Times New Roman"/>
          <w:sz w:val="22"/>
          <w:szCs w:val="22"/>
        </w:rPr>
      </w:pPr>
      <w:r w:rsidRPr="005D1B4A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5D1B4A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0AD377EC" w14:textId="33D5DEEF" w:rsidR="00332964" w:rsidRPr="004E16FC" w:rsidRDefault="00A40DD0" w:rsidP="004E16FC">
      <w:pPr>
        <w:ind w:right="333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5D1B4A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5D1B4A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5D1B4A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5D1B4A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5D1B4A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5D1B4A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sectPr w:rsidR="00332964" w:rsidRPr="004E16FC" w:rsidSect="009A2F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789"/>
    <w:rsid w:val="00242851"/>
    <w:rsid w:val="00332964"/>
    <w:rsid w:val="003F3263"/>
    <w:rsid w:val="004E16FC"/>
    <w:rsid w:val="00597619"/>
    <w:rsid w:val="00606C62"/>
    <w:rsid w:val="00713FA1"/>
    <w:rsid w:val="00873A26"/>
    <w:rsid w:val="00947C4F"/>
    <w:rsid w:val="009A2F44"/>
    <w:rsid w:val="00A40DD0"/>
    <w:rsid w:val="00AB0789"/>
    <w:rsid w:val="00B3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549B4"/>
  <w15:chartTrackingRefBased/>
  <w15:docId w15:val="{941B1AE4-8887-4C88-94E6-42B56B7E7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DD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078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078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078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078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078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078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078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078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078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07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B07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07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07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07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07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07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07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07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B07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B0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078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B0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B078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B07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078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B07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07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07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B07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1013</Words>
  <Characters>578</Characters>
  <DocSecurity>0</DocSecurity>
  <Lines>4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2025-08-14T07:17:00Z</dcterms:created>
  <dcterms:modified xsi:type="dcterms:W3CDTF">2025-08-14T07:19:00Z</dcterms:modified>
</cp:coreProperties>
</file>